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5" w:rsidRPr="00DC37AA" w:rsidRDefault="005731F5" w:rsidP="00DC37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C37AA">
        <w:rPr>
          <w:rFonts w:ascii="Times New Roman" w:hAnsi="Times New Roman" w:cs="Times New Roman"/>
          <w:b/>
          <w:bCs/>
          <w:sz w:val="28"/>
          <w:szCs w:val="28"/>
        </w:rPr>
        <w:t>Олимпиада по литературному чтению для учеников 3-х классов к неделе русского языка</w:t>
      </w:r>
    </w:p>
    <w:p w:rsidR="005731F5" w:rsidRPr="00DC37AA" w:rsidRDefault="005731F5" w:rsidP="00DC37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DC37AA">
        <w:rPr>
          <w:rFonts w:ascii="Times New Roman" w:hAnsi="Times New Roman" w:cs="Times New Roman"/>
          <w:sz w:val="28"/>
          <w:szCs w:val="28"/>
        </w:rPr>
        <w:t xml:space="preserve">   </w:t>
      </w: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«По страницам прочитанных  книг».</w:t>
      </w:r>
    </w:p>
    <w:p w:rsidR="00DC37AA" w:rsidRPr="00DC37AA" w:rsidRDefault="00DC37AA" w:rsidP="00DC37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DC37AA">
        <w:rPr>
          <w:rFonts w:ascii="Times New Roman" w:hAnsi="Times New Roman" w:cs="Times New Roman"/>
          <w:bCs/>
          <w:sz w:val="28"/>
          <w:szCs w:val="28"/>
        </w:rPr>
        <w:t>проверка знания по литературному чтению у младших школьников.</w:t>
      </w:r>
    </w:p>
    <w:p w:rsidR="00DC37AA" w:rsidRPr="00DC37AA" w:rsidRDefault="00DC37AA" w:rsidP="00DC37AA">
      <w:pPr>
        <w:rPr>
          <w:rFonts w:ascii="Times New Roman" w:hAnsi="Times New Roman" w:cs="Times New Roman"/>
          <w:bCs/>
          <w:sz w:val="28"/>
          <w:szCs w:val="28"/>
        </w:rPr>
      </w:pP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DC37AA">
        <w:rPr>
          <w:rFonts w:ascii="Times New Roman" w:hAnsi="Times New Roman" w:cs="Times New Roman"/>
          <w:bCs/>
          <w:sz w:val="28"/>
          <w:szCs w:val="28"/>
        </w:rPr>
        <w:t>: Развитие навыков читательской деятельности;</w:t>
      </w:r>
    </w:p>
    <w:p w:rsidR="00DC37AA" w:rsidRPr="00DC37AA" w:rsidRDefault="00DC37AA" w:rsidP="00DC37AA">
      <w:pPr>
        <w:rPr>
          <w:rFonts w:ascii="Times New Roman" w:hAnsi="Times New Roman" w:cs="Times New Roman"/>
          <w:bCs/>
          <w:sz w:val="28"/>
          <w:szCs w:val="28"/>
        </w:rPr>
      </w:pPr>
      <w:r w:rsidRPr="00DC37AA">
        <w:rPr>
          <w:rFonts w:ascii="Times New Roman" w:hAnsi="Times New Roman" w:cs="Times New Roman"/>
          <w:bCs/>
          <w:sz w:val="28"/>
          <w:szCs w:val="28"/>
        </w:rPr>
        <w:t>Привитие любви к чтению у младших школьников,</w:t>
      </w:r>
    </w:p>
    <w:p w:rsidR="00DC37AA" w:rsidRPr="00DC37AA" w:rsidRDefault="00DC37AA" w:rsidP="00DC37AA">
      <w:pPr>
        <w:rPr>
          <w:rFonts w:ascii="Times New Roman" w:hAnsi="Times New Roman" w:cs="Times New Roman"/>
          <w:bCs/>
          <w:sz w:val="28"/>
          <w:szCs w:val="28"/>
        </w:rPr>
      </w:pPr>
      <w:r w:rsidRPr="00DC37AA">
        <w:rPr>
          <w:rFonts w:ascii="Times New Roman" w:hAnsi="Times New Roman" w:cs="Times New Roman"/>
          <w:bCs/>
          <w:sz w:val="28"/>
          <w:szCs w:val="28"/>
        </w:rPr>
        <w:t>Развитие логики и мышления.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</w:t>
      </w:r>
      <w:r w:rsidRPr="00DC37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мероприятия.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Олимпиада состоит из 6 заданий.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В олимпиаде приняла участие параллель 3 – х классов (3 «А», 3 «Б» , 3 «В» , 3 «Г» классы)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C37AA">
        <w:rPr>
          <w:rFonts w:ascii="Times New Roman" w:hAnsi="Times New Roman" w:cs="Times New Roman"/>
          <w:sz w:val="28"/>
          <w:szCs w:val="28"/>
        </w:rPr>
        <w:t>  Здравствуйте ребята, я рада вас приветствовать сегодня на олимпиаде по литературному чтению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 xml:space="preserve"> которая проводится в рамках недели русского языка.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Ребята, я 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 xml:space="preserve"> все вы любите читать и наверняка вы частые посетители не только школьной библиотеке, а еще, скорее всего, вы берете книги и в городских библиотеках. А кто из вас самый читающий и любознательный класс мы определим после окончания олимпиады. 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Я всем желаю удачи и честной борьбы. Пусть победит сильнейший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  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1 задание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  <w:r w:rsidRPr="00DC37A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E81050" w:rsidRPr="00DC37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« назови </w:t>
      </w:r>
      <w:proofErr w:type="gramStart"/>
      <w:r w:rsidR="00E81050" w:rsidRPr="00DC37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произведение</w:t>
      </w:r>
      <w:proofErr w:type="gramEnd"/>
      <w:r w:rsidR="00E81050" w:rsidRPr="00DC37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откуда отрывок</w:t>
      </w:r>
      <w:r w:rsidRPr="00DC37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</w:p>
    <w:p w:rsidR="005731F5" w:rsidRPr="00DC37AA" w:rsidRDefault="005731F5" w:rsidP="00DC37AA">
      <w:pPr>
        <w:ind w:left="360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1) «Вот что, сынки, возьмите по стреле, выходите в чистое поле и стреляйте: куда стрелы упадут, там и судьба ваша».</w:t>
      </w:r>
    </w:p>
    <w:p w:rsidR="005731F5" w:rsidRPr="00DC37AA" w:rsidRDefault="005731F5" w:rsidP="00DC37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>« Царевн</w:t>
      </w:r>
      <w:proofErr w:type="gramStart"/>
      <w:r w:rsidRPr="00DC37AA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DC37AA">
        <w:rPr>
          <w:rFonts w:ascii="Times New Roman" w:hAnsi="Times New Roman" w:cs="Times New Roman"/>
          <w:i/>
          <w:iCs/>
          <w:sz w:val="28"/>
          <w:szCs w:val="28"/>
        </w:rPr>
        <w:t xml:space="preserve"> лягушка».</w:t>
      </w:r>
    </w:p>
    <w:p w:rsidR="005731F5" w:rsidRPr="00DC37AA" w:rsidRDefault="005731F5" w:rsidP="00DC37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>2)«Буду служить тебе славно,</w:t>
      </w:r>
    </w:p>
    <w:p w:rsidR="005731F5" w:rsidRPr="00DC37AA" w:rsidRDefault="005731F5" w:rsidP="00DC37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>Усердно и очень исправно.</w:t>
      </w:r>
    </w:p>
    <w:p w:rsidR="005731F5" w:rsidRPr="00DC37AA" w:rsidRDefault="005731F5" w:rsidP="00DC37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>В год за три щелка тебе по лбу,</w:t>
      </w:r>
    </w:p>
    <w:p w:rsidR="005731F5" w:rsidRPr="00DC37AA" w:rsidRDefault="005731F5" w:rsidP="00DC37AA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C37AA">
        <w:rPr>
          <w:rFonts w:ascii="Times New Roman" w:hAnsi="Times New Roman" w:cs="Times New Roman"/>
          <w:i/>
          <w:iCs/>
          <w:sz w:val="28"/>
          <w:szCs w:val="28"/>
        </w:rPr>
        <w:t>Есть же мне давай</w:t>
      </w:r>
      <w:proofErr w:type="gramEnd"/>
      <w:r w:rsidRPr="00DC37AA">
        <w:rPr>
          <w:rFonts w:ascii="Times New Roman" w:hAnsi="Times New Roman" w:cs="Times New Roman"/>
          <w:i/>
          <w:iCs/>
          <w:sz w:val="28"/>
          <w:szCs w:val="28"/>
        </w:rPr>
        <w:t xml:space="preserve"> вареную полбу»</w:t>
      </w:r>
    </w:p>
    <w:p w:rsidR="005731F5" w:rsidRPr="00DC37AA" w:rsidRDefault="005731F5" w:rsidP="00DC37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 «Сказка о попе и о работнике его </w:t>
      </w:r>
      <w:proofErr w:type="spellStart"/>
      <w:proofErr w:type="gramStart"/>
      <w:r w:rsidRPr="00DC37AA">
        <w:rPr>
          <w:rFonts w:ascii="Times New Roman" w:hAnsi="Times New Roman" w:cs="Times New Roman"/>
          <w:i/>
          <w:iCs/>
          <w:sz w:val="28"/>
          <w:szCs w:val="28"/>
        </w:rPr>
        <w:t>Балде</w:t>
      </w:r>
      <w:proofErr w:type="spellEnd"/>
      <w:proofErr w:type="gramEnd"/>
      <w:r w:rsidRPr="00DC37A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DC37AA">
        <w:rPr>
          <w:rFonts w:ascii="Times New Roman" w:hAnsi="Times New Roman" w:cs="Times New Roman"/>
          <w:i/>
          <w:iCs/>
          <w:sz w:val="28"/>
          <w:szCs w:val="28"/>
        </w:rPr>
        <w:t>А.С.Пушкин</w:t>
      </w:r>
      <w:proofErr w:type="spellEnd"/>
      <w:r w:rsidRPr="00DC37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31F5" w:rsidRPr="00DC37AA" w:rsidRDefault="005731F5" w:rsidP="00DC37AA">
      <w:pPr>
        <w:ind w:left="360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3)« Положи- ка, внучка, пирожок на стол. Горшочек на полку поставь, а сама приляг рядом со мной. Ты, верно, очень устала?»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>«Красная Шапочка» Ш. Перро.</w:t>
      </w:r>
    </w:p>
    <w:p w:rsidR="005731F5" w:rsidRPr="00DC37AA" w:rsidRDefault="005731F5" w:rsidP="00DC37AA">
      <w:pPr>
        <w:ind w:left="360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4)«И молва трезвонить стала: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Дочка царская пропала!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 xml:space="preserve"> бедный царь по ней.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Королевич Елисей,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DC37AA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DC37AA">
        <w:rPr>
          <w:rFonts w:ascii="Times New Roman" w:hAnsi="Times New Roman" w:cs="Times New Roman"/>
          <w:sz w:val="28"/>
          <w:szCs w:val="28"/>
        </w:rPr>
        <w:t xml:space="preserve"> усердно богу,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Отправляется в дорогу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За красавицей – душой.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За невестой молодой».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>«Сказка о мёртвой царевне и о семи богатырях» А.С. Пушкин</w:t>
      </w:r>
    </w:p>
    <w:p w:rsidR="005731F5" w:rsidRPr="00DC37AA" w:rsidRDefault="005731F5" w:rsidP="00DC37AA">
      <w:pPr>
        <w:ind w:left="360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5)«Ветер на море гуляет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И кораблик подгоняет;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Он бежит себе в волнах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На раздутых парусах»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 w:rsidRPr="00DC37AA"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DC37AA">
        <w:rPr>
          <w:rFonts w:ascii="Times New Roman" w:hAnsi="Times New Roman" w:cs="Times New Roman"/>
          <w:i/>
          <w:iCs/>
          <w:sz w:val="28"/>
          <w:szCs w:val="28"/>
        </w:rPr>
        <w:t>» А. С. Пушкин</w:t>
      </w:r>
      <w:r w:rsidRPr="00DC37AA">
        <w:rPr>
          <w:rFonts w:ascii="Times New Roman" w:hAnsi="Times New Roman" w:cs="Times New Roman"/>
          <w:sz w:val="28"/>
          <w:szCs w:val="28"/>
        </w:rPr>
        <w:t>.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 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2 задание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  <w:r w:rsidR="00E81050"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« Друзья</w:t>
      </w: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731F5" w:rsidRPr="00DC37AA" w:rsidRDefault="00E8105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Ведущий называет имя сказочного персонажа, а каждая команда записывает пару - друга</w:t>
      </w:r>
      <w:r w:rsidR="005731F5" w:rsidRPr="00DC37AA">
        <w:rPr>
          <w:rFonts w:ascii="Times New Roman" w:hAnsi="Times New Roman" w:cs="Times New Roman"/>
          <w:sz w:val="28"/>
          <w:szCs w:val="28"/>
        </w:rPr>
        <w:t>.</w:t>
      </w:r>
    </w:p>
    <w:p w:rsidR="00E81050" w:rsidRPr="00DC37AA" w:rsidRDefault="00E8105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Герда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 –… </w:t>
      </w:r>
      <w:r w:rsidR="005731F5" w:rsidRPr="00DC37A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E81050" w:rsidRPr="00DC37AA" w:rsidRDefault="00E8105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Пьеро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 – … </w:t>
      </w:r>
      <w:r w:rsidR="005731F5" w:rsidRPr="00DC37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050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 </w:t>
      </w:r>
      <w:r w:rsidR="00E81050" w:rsidRPr="00DC37AA">
        <w:rPr>
          <w:rFonts w:ascii="Times New Roman" w:hAnsi="Times New Roman" w:cs="Times New Roman"/>
          <w:sz w:val="28"/>
          <w:szCs w:val="28"/>
        </w:rPr>
        <w:t>Малыш</w:t>
      </w:r>
      <w:proofErr w:type="gramStart"/>
      <w:r w:rsidR="00E81050" w:rsidRPr="00DC37AA">
        <w:rPr>
          <w:rFonts w:ascii="Times New Roman" w:hAnsi="Times New Roman" w:cs="Times New Roman"/>
          <w:sz w:val="28"/>
          <w:szCs w:val="28"/>
        </w:rPr>
        <w:t xml:space="preserve"> – … </w:t>
      </w:r>
      <w:r w:rsidRPr="00DC37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1F5" w:rsidRPr="00DC37AA" w:rsidRDefault="00E8105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 Винни - Пух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 – … </w:t>
      </w:r>
      <w:r w:rsidR="005731F5" w:rsidRPr="00DC37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050" w:rsidRPr="00DC37AA" w:rsidRDefault="00E8105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lastRenderedPageBreak/>
        <w:t>Чебурашка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 –  … </w:t>
      </w:r>
      <w:r w:rsidR="005731F5" w:rsidRPr="00DC37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1F5" w:rsidRPr="00DC37AA" w:rsidRDefault="00E8105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 Шерлок Холмс – …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 </w:t>
      </w:r>
      <w:r w:rsidR="005731F5" w:rsidRPr="00DC3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   </w:t>
      </w:r>
      <w:r w:rsidR="00E81050" w:rsidRPr="00DC37AA">
        <w:rPr>
          <w:rFonts w:ascii="Times New Roman" w:hAnsi="Times New Roman" w:cs="Times New Roman"/>
          <w:b/>
          <w:bCs/>
          <w:sz w:val="28"/>
          <w:szCs w:val="28"/>
        </w:rPr>
        <w:t>3 задание</w:t>
      </w:r>
    </w:p>
    <w:p w:rsidR="005731F5" w:rsidRPr="00DC37AA" w:rsidRDefault="005731F5" w:rsidP="00DC37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 </w:t>
      </w:r>
      <w:r w:rsidR="00E81050"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« Узнай героя</w:t>
      </w: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5731F5" w:rsidRPr="00DC37AA" w:rsidRDefault="00E81050" w:rsidP="00DC3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bCs/>
          <w:sz w:val="28"/>
          <w:szCs w:val="28"/>
        </w:rPr>
        <w:t xml:space="preserve">Этот сказочный герой очень помог своему хозяину </w:t>
      </w:r>
      <w:proofErr w:type="gramStart"/>
      <w:r w:rsidRPr="00DC37A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C37AA">
        <w:rPr>
          <w:rFonts w:ascii="Times New Roman" w:hAnsi="Times New Roman" w:cs="Times New Roman"/>
          <w:bCs/>
          <w:sz w:val="28"/>
          <w:szCs w:val="28"/>
        </w:rPr>
        <w:t>невесту нашел и дом красивый построил). А также съел людоеда</w:t>
      </w:r>
      <w:r w:rsidRPr="00DC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31F5" w:rsidRPr="00DC37AA">
        <w:rPr>
          <w:rFonts w:ascii="Times New Roman" w:hAnsi="Times New Roman" w:cs="Times New Roman"/>
          <w:sz w:val="28"/>
          <w:szCs w:val="28"/>
        </w:rPr>
        <w:t>Кот  в сапогах)</w:t>
      </w:r>
    </w:p>
    <w:p w:rsidR="005731F5" w:rsidRPr="00DC37AA" w:rsidRDefault="00E81050" w:rsidP="00DC3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У этого сказочного героя </w:t>
      </w:r>
      <w:proofErr w:type="spellStart"/>
      <w:r w:rsidRPr="00DC37AA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Pr="00DC37AA">
        <w:rPr>
          <w:rFonts w:ascii="Times New Roman" w:hAnsi="Times New Roman" w:cs="Times New Roman"/>
          <w:sz w:val="28"/>
          <w:szCs w:val="28"/>
        </w:rPr>
        <w:t xml:space="preserve"> зеленый зубастый друг – хищник</w:t>
      </w:r>
      <w:r w:rsidR="005731F5" w:rsidRPr="00DC37AA">
        <w:rPr>
          <w:rFonts w:ascii="Times New Roman" w:hAnsi="Times New Roman" w:cs="Times New Roman"/>
          <w:sz w:val="28"/>
          <w:szCs w:val="28"/>
        </w:rPr>
        <w:t>.</w:t>
      </w:r>
      <w:r w:rsidRPr="00DC37AA">
        <w:rPr>
          <w:rFonts w:ascii="Times New Roman" w:hAnsi="Times New Roman" w:cs="Times New Roman"/>
          <w:sz w:val="28"/>
          <w:szCs w:val="28"/>
        </w:rPr>
        <w:t xml:space="preserve"> А еще он не знал как его зовут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.</w:t>
      </w:r>
      <w:r w:rsidR="005731F5" w:rsidRPr="00DC37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 Чебурашка)</w:t>
      </w:r>
    </w:p>
    <w:p w:rsidR="005731F5" w:rsidRPr="00DC37AA" w:rsidRDefault="005731F5" w:rsidP="00DC3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« Если ты опоздаешь на одну минуту, твоя карета снова станет тыквой, лошади – мышами, лакеи - ящерицами, а твой пышный наряд превратится в старенькое, залатанное платьице»</w:t>
      </w:r>
      <w:r w:rsidR="00E81050" w:rsidRPr="00DC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>Золушка)</w:t>
      </w:r>
    </w:p>
    <w:p w:rsidR="005731F5" w:rsidRPr="00DC37AA" w:rsidRDefault="00E81050" w:rsidP="00DC37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На имя означает лягушонок. Он очень храбрый и отважный мальчик. Он стал хозяином всех джунглей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.</w:t>
      </w:r>
      <w:r w:rsidR="005731F5" w:rsidRPr="00DC37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>)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</w:t>
      </w:r>
    </w:p>
    <w:p w:rsidR="005731F5" w:rsidRPr="00DC37AA" w:rsidRDefault="00E81050" w:rsidP="00DC3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b/>
          <w:bCs/>
          <w:sz w:val="28"/>
          <w:szCs w:val="28"/>
        </w:rPr>
        <w:t>4 задание</w:t>
      </w:r>
    </w:p>
    <w:p w:rsidR="005731F5" w:rsidRPr="00DC37AA" w:rsidRDefault="005731F5" w:rsidP="00DC3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« Конкурс капитанов»</w:t>
      </w:r>
    </w:p>
    <w:p w:rsidR="005731F5" w:rsidRPr="00DC37AA" w:rsidRDefault="00155C8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Участвует только капитан команды. 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Капитан пересаживается от свой команды и лишается права на помощь своих одноклассников.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 xml:space="preserve"> Ему нужно закончить фразы.</w:t>
      </w:r>
    </w:p>
    <w:p w:rsidR="005731F5" w:rsidRPr="00DC37AA" w:rsidRDefault="005731F5" w:rsidP="00DC37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По щучьему веленью – 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по моему хотенью</w:t>
      </w:r>
    </w:p>
    <w:p w:rsidR="00155C80" w:rsidRPr="00DC37AA" w:rsidRDefault="00155C80" w:rsidP="00DC37AA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37AA">
        <w:rPr>
          <w:rFonts w:ascii="Times New Roman" w:hAnsi="Times New Roman" w:cs="Times New Roman"/>
          <w:bCs/>
          <w:sz w:val="28"/>
          <w:szCs w:val="28"/>
        </w:rPr>
        <w:t>Баб</w:t>
      </w:r>
      <w:proofErr w:type="gramStart"/>
      <w:r w:rsidRPr="00DC37AA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DC37AA">
        <w:rPr>
          <w:rFonts w:ascii="Times New Roman" w:hAnsi="Times New Roman" w:cs="Times New Roman"/>
          <w:bCs/>
          <w:sz w:val="28"/>
          <w:szCs w:val="28"/>
        </w:rPr>
        <w:t xml:space="preserve"> Яга –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 костяная нога</w:t>
      </w:r>
    </w:p>
    <w:p w:rsidR="005731F5" w:rsidRPr="00DC37AA" w:rsidRDefault="005731F5" w:rsidP="00DC37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Сим – </w:t>
      </w:r>
      <w:proofErr w:type="gramStart"/>
      <w:r w:rsidRPr="00DC37AA">
        <w:rPr>
          <w:rFonts w:ascii="Times New Roman" w:hAnsi="Times New Roman" w:cs="Times New Roman"/>
          <w:sz w:val="28"/>
          <w:szCs w:val="28"/>
        </w:rPr>
        <w:t>сим</w:t>
      </w:r>
      <w:proofErr w:type="gramEnd"/>
      <w:r w:rsidRPr="00DC37AA">
        <w:rPr>
          <w:rFonts w:ascii="Times New Roman" w:hAnsi="Times New Roman" w:cs="Times New Roman"/>
          <w:sz w:val="28"/>
          <w:szCs w:val="28"/>
        </w:rPr>
        <w:t xml:space="preserve"> – </w:t>
      </w:r>
      <w:r w:rsidR="00155C80" w:rsidRPr="00DC37AA">
        <w:rPr>
          <w:rFonts w:ascii="Times New Roman" w:hAnsi="Times New Roman" w:cs="Times New Roman"/>
          <w:b/>
          <w:bCs/>
          <w:sz w:val="28"/>
          <w:szCs w:val="28"/>
        </w:rPr>
        <w:t>откройся</w:t>
      </w:r>
    </w:p>
    <w:p w:rsidR="00155C80" w:rsidRPr="00DC37AA" w:rsidRDefault="00155C80" w:rsidP="00DC37AA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37AA">
        <w:rPr>
          <w:rFonts w:ascii="Times New Roman" w:hAnsi="Times New Roman" w:cs="Times New Roman"/>
          <w:bCs/>
          <w:sz w:val="28"/>
          <w:szCs w:val="28"/>
        </w:rPr>
        <w:t>Сивка – бурка –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 вещая каурка</w:t>
      </w:r>
    </w:p>
    <w:p w:rsidR="005731F5" w:rsidRPr="00DC37AA" w:rsidRDefault="005731F5" w:rsidP="00DC37A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Молочные реки – 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кисельные берега</w:t>
      </w:r>
    </w:p>
    <w:p w:rsidR="00155C80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</w:t>
      </w:r>
    </w:p>
    <w:p w:rsidR="005731F5" w:rsidRPr="00DC37AA" w:rsidRDefault="00155C8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5 задание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 </w:t>
      </w: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55C80"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Назови и</w:t>
      </w:r>
      <w:r w:rsidRPr="00DC37AA">
        <w:rPr>
          <w:rFonts w:ascii="Times New Roman" w:hAnsi="Times New Roman" w:cs="Times New Roman"/>
          <w:b/>
          <w:bCs/>
          <w:sz w:val="28"/>
          <w:szCs w:val="28"/>
          <w:u w:val="single"/>
        </w:rPr>
        <w:t>мена»</w:t>
      </w:r>
    </w:p>
    <w:p w:rsidR="005731F5" w:rsidRPr="00DC37AA" w:rsidRDefault="00155C80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lastRenderedPageBreak/>
        <w:t>Командам необходимо вспомнить имена всех сказочных персонажей из известных произведений и все записать</w:t>
      </w:r>
      <w:r w:rsidR="005731F5" w:rsidRPr="00DC37AA">
        <w:rPr>
          <w:rFonts w:ascii="Times New Roman" w:hAnsi="Times New Roman" w:cs="Times New Roman"/>
          <w:sz w:val="28"/>
          <w:szCs w:val="28"/>
        </w:rPr>
        <w:t>:</w:t>
      </w:r>
    </w:p>
    <w:p w:rsidR="005731F5" w:rsidRPr="00DC37AA" w:rsidRDefault="00155C80" w:rsidP="00DC37A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Три медведя</w:t>
      </w:r>
      <w:r w:rsidR="005731F5" w:rsidRPr="00DC37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31F5" w:rsidRPr="00DC37AA">
        <w:rPr>
          <w:rFonts w:ascii="Times New Roman" w:hAnsi="Times New Roman" w:cs="Times New Roman"/>
          <w:sz w:val="28"/>
          <w:szCs w:val="28"/>
        </w:rPr>
        <w:t>Михайло  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>, Настасья Петровна, Мишутка)</w:t>
      </w:r>
    </w:p>
    <w:p w:rsidR="005731F5" w:rsidRPr="00DC37AA" w:rsidRDefault="00155C80" w:rsidP="00DC37A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Три поросенка</w:t>
      </w:r>
      <w:r w:rsidR="005731F5" w:rsidRPr="00DC37AA">
        <w:rPr>
          <w:rFonts w:ascii="Times New Roman" w:hAnsi="Times New Roman" w:cs="Times New Roman"/>
          <w:sz w:val="28"/>
          <w:szCs w:val="28"/>
        </w:rPr>
        <w:t xml:space="preserve">  ( 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5731F5" w:rsidRPr="00DC37A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Ниф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Наф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31F5" w:rsidRPr="00DC37AA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5731F5" w:rsidRPr="00DC37AA">
        <w:rPr>
          <w:rFonts w:ascii="Times New Roman" w:hAnsi="Times New Roman" w:cs="Times New Roman"/>
          <w:sz w:val="28"/>
          <w:szCs w:val="28"/>
        </w:rPr>
        <w:t>)</w:t>
      </w:r>
    </w:p>
    <w:p w:rsidR="005731F5" w:rsidRPr="00DC37AA" w:rsidRDefault="00155C80" w:rsidP="00DC37AA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«Три девицы под окном пряли поздним вечерком»</w:t>
      </w:r>
      <w:r w:rsidR="005731F5" w:rsidRPr="00DC37AA">
        <w:rPr>
          <w:rFonts w:ascii="Times New Roman" w:hAnsi="Times New Roman" w:cs="Times New Roman"/>
          <w:sz w:val="28"/>
          <w:szCs w:val="28"/>
        </w:rPr>
        <w:t xml:space="preserve"> (имён нет)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</w:t>
      </w:r>
      <w:r w:rsidR="00155C80" w:rsidRPr="00DC37AA">
        <w:rPr>
          <w:rFonts w:ascii="Times New Roman" w:hAnsi="Times New Roman" w:cs="Times New Roman"/>
          <w:b/>
          <w:bCs/>
          <w:sz w:val="28"/>
          <w:szCs w:val="28"/>
        </w:rPr>
        <w:t>6 задание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                                         </w:t>
      </w:r>
      <w:r w:rsidR="00155C80" w:rsidRPr="00DC37AA">
        <w:rPr>
          <w:rFonts w:ascii="Times New Roman" w:hAnsi="Times New Roman" w:cs="Times New Roman"/>
          <w:b/>
          <w:bCs/>
          <w:sz w:val="28"/>
          <w:szCs w:val="28"/>
        </w:rPr>
        <w:t>«Кто  автор?</w:t>
      </w:r>
      <w:r w:rsidRPr="00DC37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31F5" w:rsidRPr="00DC37AA" w:rsidRDefault="005731F5" w:rsidP="00DC37AA">
      <w:p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Необходимо назвать автора произведения.</w:t>
      </w:r>
    </w:p>
    <w:p w:rsidR="005731F5" w:rsidRPr="00DC37AA" w:rsidRDefault="00155C80" w:rsidP="00DC37A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Красная шапочка</w:t>
      </w:r>
      <w:r w:rsidR="005731F5" w:rsidRPr="00DC37AA">
        <w:rPr>
          <w:rFonts w:ascii="Times New Roman" w:hAnsi="Times New Roman" w:cs="Times New Roman"/>
          <w:sz w:val="28"/>
          <w:szCs w:val="28"/>
        </w:rPr>
        <w:t xml:space="preserve">    -  Ш. Перро.</w:t>
      </w:r>
    </w:p>
    <w:p w:rsidR="00155C80" w:rsidRPr="00DC37AA" w:rsidRDefault="00155C80" w:rsidP="00DC37A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 Черная курица - А. Погорельский.</w:t>
      </w:r>
    </w:p>
    <w:p w:rsidR="00155C80" w:rsidRPr="00DC37AA" w:rsidRDefault="00155C80" w:rsidP="00DC37A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Алиса в стране чудес – Кэрролл.</w:t>
      </w:r>
    </w:p>
    <w:p w:rsidR="005731F5" w:rsidRPr="00DC37AA" w:rsidRDefault="00155C80" w:rsidP="00DC37A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C37AA">
        <w:rPr>
          <w:rFonts w:ascii="Times New Roman" w:hAnsi="Times New Roman" w:cs="Times New Roman"/>
          <w:sz w:val="28"/>
          <w:szCs w:val="28"/>
        </w:rPr>
        <w:t>Крокодил Гена и Чебурашка</w:t>
      </w:r>
      <w:r w:rsidR="005731F5" w:rsidRPr="00DC37AA">
        <w:rPr>
          <w:rFonts w:ascii="Times New Roman" w:hAnsi="Times New Roman" w:cs="Times New Roman"/>
          <w:sz w:val="28"/>
          <w:szCs w:val="28"/>
        </w:rPr>
        <w:t xml:space="preserve">       - Э. Успенский.</w:t>
      </w:r>
    </w:p>
    <w:bookmarkEnd w:id="0"/>
    <w:p w:rsidR="00F45B3A" w:rsidRPr="00DC37AA" w:rsidRDefault="00F45B3A" w:rsidP="00DC37AA">
      <w:pPr>
        <w:rPr>
          <w:rFonts w:ascii="Times New Roman" w:hAnsi="Times New Roman" w:cs="Times New Roman"/>
          <w:sz w:val="28"/>
          <w:szCs w:val="28"/>
        </w:rPr>
      </w:pPr>
    </w:p>
    <w:sectPr w:rsidR="00F45B3A" w:rsidRPr="00DC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8D"/>
    <w:multiLevelType w:val="multilevel"/>
    <w:tmpl w:val="69A2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41609"/>
    <w:multiLevelType w:val="multilevel"/>
    <w:tmpl w:val="2494C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85E0D"/>
    <w:multiLevelType w:val="multilevel"/>
    <w:tmpl w:val="EB1C2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4556C"/>
    <w:multiLevelType w:val="multilevel"/>
    <w:tmpl w:val="8D6E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6724B"/>
    <w:multiLevelType w:val="multilevel"/>
    <w:tmpl w:val="EB2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F13E7"/>
    <w:multiLevelType w:val="multilevel"/>
    <w:tmpl w:val="957C5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8C8"/>
    <w:multiLevelType w:val="multilevel"/>
    <w:tmpl w:val="140C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75B7C"/>
    <w:multiLevelType w:val="multilevel"/>
    <w:tmpl w:val="E54C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77D1E"/>
    <w:multiLevelType w:val="multilevel"/>
    <w:tmpl w:val="71485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31B84"/>
    <w:multiLevelType w:val="multilevel"/>
    <w:tmpl w:val="A36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07147"/>
    <w:multiLevelType w:val="multilevel"/>
    <w:tmpl w:val="04DCE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65DD8"/>
    <w:multiLevelType w:val="hybridMultilevel"/>
    <w:tmpl w:val="C0842890"/>
    <w:lvl w:ilvl="0" w:tplc="F06ADA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3EEE"/>
    <w:multiLevelType w:val="multilevel"/>
    <w:tmpl w:val="02A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96DA7"/>
    <w:multiLevelType w:val="multilevel"/>
    <w:tmpl w:val="CFF81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B0BE0"/>
    <w:multiLevelType w:val="multilevel"/>
    <w:tmpl w:val="8FFA0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633E6"/>
    <w:multiLevelType w:val="multilevel"/>
    <w:tmpl w:val="718E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775F0"/>
    <w:multiLevelType w:val="multilevel"/>
    <w:tmpl w:val="B2F4E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B5669"/>
    <w:multiLevelType w:val="multilevel"/>
    <w:tmpl w:val="912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91B62"/>
    <w:multiLevelType w:val="multilevel"/>
    <w:tmpl w:val="49E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5"/>
    <w:rsid w:val="00155C80"/>
    <w:rsid w:val="00430FE8"/>
    <w:rsid w:val="005731F5"/>
    <w:rsid w:val="00DC37AA"/>
    <w:rsid w:val="00E81050"/>
    <w:rsid w:val="00F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2016-12-10T09:04:00Z</dcterms:created>
  <dcterms:modified xsi:type="dcterms:W3CDTF">2016-12-10T10:12:00Z</dcterms:modified>
</cp:coreProperties>
</file>